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D4" w:rsidRDefault="001F11D4" w:rsidP="001F11D4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مبادرة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أدباء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ونخب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نجفية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للسلم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الأهلي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</w:p>
    <w:p w:rsidR="001F11D4" w:rsidRDefault="001F11D4" w:rsidP="001F11D4">
      <w:pPr>
        <w:rPr>
          <w:rtl/>
          <w:lang w:bidi="ar-JO"/>
        </w:rPr>
      </w:pPr>
      <w:r>
        <w:rPr>
          <w:rFonts w:cs="Arial" w:hint="cs"/>
          <w:rtl/>
          <w:lang w:bidi="ar-JO"/>
        </w:rPr>
        <w:t>بقلقٍ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كبير،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يتابع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أبناء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النجف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الأشرف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سائر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الأحداثَ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تجري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البلاد،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سقوط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مدينة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الموصل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الحدباء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العصابات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الإجرامية</w:t>
      </w:r>
      <w:r>
        <w:rPr>
          <w:rFonts w:cs="Arial"/>
          <w:rtl/>
          <w:lang w:bidi="ar-JO"/>
        </w:rPr>
        <w:t xml:space="preserve"> "</w:t>
      </w:r>
      <w:r>
        <w:rPr>
          <w:rFonts w:cs="Arial" w:hint="cs"/>
          <w:rtl/>
          <w:lang w:bidi="ar-JO"/>
        </w:rPr>
        <w:t>داعش</w:t>
      </w:r>
      <w:r>
        <w:rPr>
          <w:rFonts w:cs="Arial"/>
          <w:rtl/>
          <w:lang w:bidi="ar-JO"/>
        </w:rPr>
        <w:t xml:space="preserve">" </w:t>
      </w:r>
      <w:r>
        <w:rPr>
          <w:rFonts w:cs="Arial" w:hint="cs"/>
          <w:rtl/>
          <w:lang w:bidi="ar-JO"/>
        </w:rPr>
        <w:t>ومن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اصطف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المجرمين،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التاسع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حزيران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العام</w:t>
      </w:r>
      <w:r>
        <w:rPr>
          <w:rFonts w:cs="Arial"/>
          <w:rtl/>
          <w:lang w:bidi="ar-JO"/>
        </w:rPr>
        <w:t xml:space="preserve"> 2014.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 w:hint="cs"/>
          <w:rtl/>
          <w:lang w:bidi="ar-JO"/>
        </w:rPr>
        <w:t>لذا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تنادت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نخبٌ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نجفية</w:t>
      </w:r>
      <w:proofErr w:type="spellEnd"/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رجال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دينٍ،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وأدباءَ،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وأكاديميين،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ومثقفين،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وممثلي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مؤسسات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ثقافية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ومهنية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ونقابات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ومنظمات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مجتمع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مدني،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وناشطين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مدنيين،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وخارجه،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وبدعوة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وتنسيق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اتحاد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الأدباء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والكتاب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المحافظة،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مدارسة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الخطير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تمرّ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البلاد،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يُخشى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آثارٍ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وخيمةٍ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الأمنِ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والسلمِ،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وحدةِ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والعراقيين،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مستقبل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وادي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الرافدين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وطوالَ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شهرٍ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تقريباً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الأحداث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المتسارعة،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مداولات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ولقاءات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عديدة،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قررت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النخب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اطلاق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مبادرة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كبرى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للسلم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الأهلي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آخذةً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بنظر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الاعتبار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تعضيد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البيانات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والمبادرات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والدعوات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صدرت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مؤسسات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ثقافية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وأفراد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مجتمعين،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للتحذير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مخاطر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الأحداث،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وأخذها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العقل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والرويّة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وفيما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يأتي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قوام</w:t>
      </w:r>
      <w:r>
        <w:rPr>
          <w:rFonts w:cs="Arial"/>
          <w:rtl/>
          <w:lang w:bidi="ar-JO"/>
        </w:rPr>
        <w:t xml:space="preserve"> </w:t>
      </w:r>
      <w:proofErr w:type="gramStart"/>
      <w:r>
        <w:rPr>
          <w:rFonts w:cs="Arial" w:hint="cs"/>
          <w:rtl/>
          <w:lang w:bidi="ar-JO"/>
        </w:rPr>
        <w:t>المبادرة</w:t>
      </w:r>
      <w:proofErr w:type="gramEnd"/>
      <w:r>
        <w:rPr>
          <w:rFonts w:cs="Arial"/>
          <w:rtl/>
          <w:lang w:bidi="ar-JO"/>
        </w:rPr>
        <w:t>: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1.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الوقت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نفخر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بوقفة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شعبنا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العظيم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بطوائفه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وقومياته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ضد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الهجمة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الإرهابية،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ونشيد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بفتاوى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المرجعيات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الدينية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الأديان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والطوائف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كافة،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أعلنت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الدعمَ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للجيش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البطل،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وتعزيز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الحماية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لبلدنا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وشعبنا</w:t>
      </w:r>
      <w:r>
        <w:rPr>
          <w:rFonts w:cs="Arial"/>
          <w:rtl/>
          <w:lang w:bidi="ar-JO"/>
        </w:rPr>
        <w:t xml:space="preserve">... </w:t>
      </w:r>
      <w:proofErr w:type="gramStart"/>
      <w:r>
        <w:rPr>
          <w:rFonts w:cs="Arial" w:hint="cs"/>
          <w:rtl/>
          <w:lang w:bidi="ar-JO"/>
        </w:rPr>
        <w:t>وفي</w:t>
      </w:r>
      <w:proofErr w:type="gram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الوقت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نُظهر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اعتزازنا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وشعورنا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بالرفعة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لوقفة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أبناء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اختطفها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الإرهاب،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وإظهارهم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التعاون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انتساباً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لحضارة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وادي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الرافدين</w:t>
      </w:r>
      <w:r>
        <w:rPr>
          <w:rFonts w:cs="Arial"/>
          <w:rtl/>
          <w:lang w:bidi="ar-JO"/>
        </w:rPr>
        <w:t xml:space="preserve">... </w:t>
      </w:r>
      <w:r>
        <w:rPr>
          <w:rFonts w:cs="Arial" w:hint="cs"/>
          <w:rtl/>
          <w:lang w:bidi="ar-JO"/>
        </w:rPr>
        <w:t>فإننا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نؤكد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ضرورة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مجلس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الجديد،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والكتل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والأحزاب،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العبرةَ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الحدث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الجلل،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والإسراع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بتشكيل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حكومة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وطنية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تأخذ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عاتقها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رأب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الصدوع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وحماية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البلاد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وتصحيح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الأخطاء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مسار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العملية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وتجنيب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الشعب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شر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الاحتراب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والانقسام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2. </w:t>
      </w:r>
      <w:proofErr w:type="gramStart"/>
      <w:r>
        <w:rPr>
          <w:rFonts w:cs="Arial" w:hint="cs"/>
          <w:rtl/>
          <w:lang w:bidi="ar-JO"/>
        </w:rPr>
        <w:t>لا</w:t>
      </w:r>
      <w:proofErr w:type="gram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حدثَ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مقدمات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هكذا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الجميع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الاعتراف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الشجاع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أوصل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بلادَنا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نحن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سيما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الإخفاق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الحكوميّ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الواضح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ملف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المصالحة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الوطنية،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والملف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الأمني،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ومكافحة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الفساد،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وملف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الخدمات،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الكتل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تصحيح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مسار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العملية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جديتها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تعديل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الدستور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ونزع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فتيل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الأزمات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بعض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نصوصه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تطبيقاً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للمادة</w:t>
      </w:r>
      <w:r>
        <w:rPr>
          <w:rFonts w:cs="Arial"/>
          <w:rtl/>
          <w:lang w:bidi="ar-JO"/>
        </w:rPr>
        <w:t xml:space="preserve"> (142) </w:t>
      </w:r>
      <w:r>
        <w:rPr>
          <w:rFonts w:cs="Arial" w:hint="cs"/>
          <w:rtl/>
          <w:lang w:bidi="ar-JO"/>
        </w:rPr>
        <w:t>منه،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جديتها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تطبيق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المادة</w:t>
      </w:r>
      <w:r>
        <w:rPr>
          <w:rFonts w:cs="Arial"/>
          <w:rtl/>
          <w:lang w:bidi="ar-JO"/>
        </w:rPr>
        <w:t xml:space="preserve"> (140) </w:t>
      </w:r>
      <w:r>
        <w:rPr>
          <w:rFonts w:cs="Arial" w:hint="cs"/>
          <w:rtl/>
          <w:lang w:bidi="ar-JO"/>
        </w:rPr>
        <w:t>الخاصة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بالمناطق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المتنازع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جديتها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إقرار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الكثير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القوانين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والتشريعات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الحساسة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والمفصلية</w:t>
      </w:r>
      <w:r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ولاسيما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قوانين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الأحزاب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وتنظيم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حرية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التعبير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وتنظيم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التظاهر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السلمي</w:t>
      </w:r>
      <w:r>
        <w:rPr>
          <w:rFonts w:cs="Arial"/>
          <w:rtl/>
          <w:lang w:bidi="ar-JO"/>
        </w:rPr>
        <w:t xml:space="preserve">)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تفاقم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مشكلة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ملف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السجناء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الأبرياء،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والإخفاق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بتلبية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دستوري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الشعبية،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لاسيما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لدى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أخوتنا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المحافظات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الغربية،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وصولاً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المشكلة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الأبرز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ذلك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الفساد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والمالي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والإداري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لسياسيين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كثيرين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ومسؤولين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حكوميين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وأعضاء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برلمان،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يُفترض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يعملون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جميعاً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راية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</w:t>
      </w:r>
      <w:r>
        <w:rPr>
          <w:rFonts w:cs="Arial"/>
          <w:rtl/>
          <w:lang w:bidi="ar-JO"/>
        </w:rPr>
        <w:t xml:space="preserve">... </w:t>
      </w:r>
      <w:proofErr w:type="gramStart"/>
      <w:r>
        <w:rPr>
          <w:rFonts w:cs="Arial" w:hint="cs"/>
          <w:rtl/>
          <w:lang w:bidi="ar-JO"/>
        </w:rPr>
        <w:t>وبناء</w:t>
      </w:r>
      <w:proofErr w:type="gram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فإننا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مجلس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الجديد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والحكومة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القادمة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والكتل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تُظهر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عاجلاً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جديتها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لتصحيح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الأخطاء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وحماية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بلدنا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آثارها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الوخيمة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t>3. "</w:t>
      </w:r>
      <w:r>
        <w:rPr>
          <w:rFonts w:cs="Arial" w:hint="cs"/>
          <w:rtl/>
          <w:lang w:bidi="ar-JO"/>
        </w:rPr>
        <w:t>داعش</w:t>
      </w:r>
      <w:r>
        <w:rPr>
          <w:rFonts w:cs="Arial"/>
          <w:rtl/>
          <w:lang w:bidi="ar-JO"/>
        </w:rPr>
        <w:t xml:space="preserve">" </w:t>
      </w:r>
      <w:r>
        <w:rPr>
          <w:rFonts w:cs="Arial" w:hint="cs"/>
          <w:rtl/>
          <w:lang w:bidi="ar-JO"/>
        </w:rPr>
        <w:t>ومن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اصطفّ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العصابات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الإجرامية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تمثل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مجاميع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أبناء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المناطق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انخرطوا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المسلحين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دعموهم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رحبوا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لظروف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وأسباب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مختلفة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إن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اختطاف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كثير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الغربية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والشمالية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وطأة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هؤلاء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المجرمين،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دعمهم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أبنائها،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مجتمعات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تلك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تتحمل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وزرهم،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الوقائع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المجتمعات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ضحاياهم،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ظهور</w:t>
      </w:r>
      <w:r>
        <w:rPr>
          <w:rFonts w:cs="Arial"/>
          <w:rtl/>
          <w:lang w:bidi="ar-JO"/>
        </w:rPr>
        <w:t xml:space="preserve"> "</w:t>
      </w:r>
      <w:r>
        <w:rPr>
          <w:rFonts w:cs="Arial" w:hint="cs"/>
          <w:rtl/>
          <w:lang w:bidi="ar-JO"/>
        </w:rPr>
        <w:t>داعش</w:t>
      </w:r>
      <w:r>
        <w:rPr>
          <w:rFonts w:cs="Arial"/>
          <w:rtl/>
          <w:lang w:bidi="ar-JO"/>
        </w:rPr>
        <w:t xml:space="preserve">"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وجود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شعبية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حقيقية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لأهلها،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إغفال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المطالب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4. </w:t>
      </w:r>
      <w:r>
        <w:rPr>
          <w:rFonts w:cs="Arial" w:hint="cs"/>
          <w:rtl/>
          <w:lang w:bidi="ar-JO"/>
        </w:rPr>
        <w:t>تدين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النخب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النجفية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المواقف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والتدخلات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الإقليمية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والدولية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السلبية،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المؤججة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للصراعات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الداخلية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بلدنا،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والمهددة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لاستقراره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ووحدته،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وتؤكد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تمسكها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بوحدة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أرضاً،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وشعباً،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وحاضراً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ومستقبلاً،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تفريط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بحقوق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أيٍّ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مواطنيه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ومكوّناته،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ونعضّد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lastRenderedPageBreak/>
        <w:t>دعوات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العقلاء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والوطنيين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المخلصين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الطوائف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بالالتزام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بالدستور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وإنهاء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المظاهر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المسلحة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الشعبية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وحصر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السلاح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الدولة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5. </w:t>
      </w:r>
      <w:r>
        <w:rPr>
          <w:rFonts w:cs="Arial" w:hint="cs"/>
          <w:rtl/>
          <w:lang w:bidi="ar-JO"/>
        </w:rPr>
        <w:t>مرّ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شهرٍ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الأحداث،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تزال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غالبية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الكتل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وغالبية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بعيدين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تماماً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مجاراتها،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يزالون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يفكرون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ويتحركون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بالعقلية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نفسها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التاسع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حزيران،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وكأن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صدمة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الحدث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هزت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المجتمع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الدولي،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وأسالت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أنهاراً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الحبر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عندهم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والدماء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عندنا،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وغيرت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المواقف،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وأفرزت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ردود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أفعال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كبرى،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وصعَّدت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إجراءات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التوقع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والاحتراز</w:t>
      </w:r>
      <w:r>
        <w:rPr>
          <w:rFonts w:cs="Arial"/>
          <w:rtl/>
          <w:lang w:bidi="ar-JO"/>
        </w:rPr>
        <w:t xml:space="preserve">.. </w:t>
      </w:r>
      <w:r>
        <w:rPr>
          <w:rFonts w:cs="Arial" w:hint="cs"/>
          <w:rtl/>
          <w:lang w:bidi="ar-JO"/>
        </w:rPr>
        <w:t>كأن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الصدمة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تؤثر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شيئاً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العقلية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السائدة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ببلادنا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وبخلاف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عددٍ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الوطنيين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الأصلاء،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يؤسفنا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يزال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الشيعيّ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يفكّر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داخل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صندوق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الشيعة،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والسنيّ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داخل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صندوق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السنة،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والكردي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داخل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صندوق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الكرد،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وممثلو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الأقليات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يلهجون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بأقلياتهم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اسم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بلدهم،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نزال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نسير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متثاقلين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بعضاً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بعض،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تدفعنا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الشكوك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والمحاذير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مصافحة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الأيدي،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وتوقفنا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العزّة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بالخطأ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والتكبّر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ضدّ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المصارحات</w:t>
      </w:r>
      <w:proofErr w:type="spellEnd"/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والمكاشفات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والاعترافات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والاعتذارات؛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نزال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تهزمنا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دواخلنا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أمراض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الاستحواذ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المقابل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شريكي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الوطن،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والاستخفاف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بمظلوميته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مقابل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تعظيم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مظلوميتي،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والرقص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جنائز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أسرته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مقابلها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جنائز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أسرتي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6. </w:t>
      </w:r>
      <w:proofErr w:type="gramStart"/>
      <w:r>
        <w:rPr>
          <w:rFonts w:cs="Arial" w:hint="cs"/>
          <w:rtl/>
          <w:lang w:bidi="ar-JO"/>
        </w:rPr>
        <w:t>لا</w:t>
      </w:r>
      <w:proofErr w:type="gram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حدث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أيضاً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نتائج</w:t>
      </w:r>
      <w:r>
        <w:rPr>
          <w:rFonts w:cs="Arial"/>
          <w:rtl/>
          <w:lang w:bidi="ar-JO"/>
        </w:rPr>
        <w:t xml:space="preserve">. </w:t>
      </w:r>
      <w:proofErr w:type="gramStart"/>
      <w:r>
        <w:rPr>
          <w:rFonts w:cs="Arial" w:hint="cs"/>
          <w:rtl/>
          <w:lang w:bidi="ar-JO"/>
        </w:rPr>
        <w:t>هكذا</w:t>
      </w:r>
      <w:proofErr w:type="gram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الحكومة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ومجلس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الجديدين،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يعتبرا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حدث،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يصدرا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بأسرع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يمكن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قرارات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وتشريعات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جديدة،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شجاعة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وواقعية،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توجب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المؤسسات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الحكومية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وغير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الحكومية،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والأفراد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ذوي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الأنشطة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العامة</w:t>
      </w:r>
      <w:r>
        <w:rPr>
          <w:rFonts w:cs="Arial"/>
          <w:rtl/>
          <w:lang w:bidi="ar-JO"/>
        </w:rPr>
        <w:t xml:space="preserve">.. </w:t>
      </w:r>
      <w:r>
        <w:rPr>
          <w:rFonts w:cs="Arial" w:hint="cs"/>
          <w:rtl/>
          <w:lang w:bidi="ar-JO"/>
        </w:rPr>
        <w:t>توجب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وجوباً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إظهار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التنوع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الديني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والقومي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والمذهبي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والفكري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المجتمع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واحترامه،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وإن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الاعتزاز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بالهوية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الفرعية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للفرد</w:t>
      </w:r>
      <w:r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دينِه،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مذهبِه،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قوميتِه</w:t>
      </w:r>
      <w:proofErr w:type="spellEnd"/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توجهه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الفكري</w:t>
      </w:r>
      <w:r>
        <w:rPr>
          <w:rFonts w:cs="Arial"/>
          <w:rtl/>
          <w:lang w:bidi="ar-JO"/>
        </w:rPr>
        <w:t xml:space="preserve">)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يعني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التمترس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الطائفة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والدين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والقومية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ضدّ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هوّيته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الرئيسة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الوطن،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ضدّ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الآخرين؛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خلط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الإرشاد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الديني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والدعوات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العقائدية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والفكرية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بالتقليل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المخالفين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مهاجمة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معتقداتهم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أيضاً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تحمي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القرارات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والتشريعات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الجديدة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نسيج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المجتمع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الظهور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السلبي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لمواقف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خلافية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بشأن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حوادث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كبرى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تاريخنا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الإسلامي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والعراقي،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سواءً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القريب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البعيد،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فهي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تؤجج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الصراعات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وتعزز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الناس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رغبة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الانتقام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معاصريهم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بسبب</w:t>
      </w:r>
      <w:r>
        <w:rPr>
          <w:rFonts w:cs="Arial"/>
          <w:rtl/>
          <w:lang w:bidi="ar-JO"/>
        </w:rPr>
        <w:t xml:space="preserve"> "</w:t>
      </w:r>
      <w:r>
        <w:rPr>
          <w:rFonts w:cs="Arial" w:hint="cs"/>
          <w:rtl/>
          <w:lang w:bidi="ar-JO"/>
        </w:rPr>
        <w:t>أخطاء</w:t>
      </w:r>
      <w:r>
        <w:rPr>
          <w:rFonts w:cs="Arial"/>
          <w:rtl/>
          <w:lang w:bidi="ar-JO"/>
        </w:rPr>
        <w:t xml:space="preserve">" </w:t>
      </w:r>
      <w:r>
        <w:rPr>
          <w:rFonts w:cs="Arial" w:hint="cs"/>
          <w:rtl/>
          <w:lang w:bidi="ar-JO"/>
        </w:rPr>
        <w:t>الماضي،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سيما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إظهارها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يُجْدِ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الآن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أيَّ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طرف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نفعاً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إقناع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الطرف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الآخر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بها،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يغذّيها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الإعلام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متشددون،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وتعتاش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الظلام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نصوص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وممارسات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خطيرة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قطاعي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التربية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والتعليم،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غدا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جمهورها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نفسه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يستمرئ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الأزمات،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ويشحذ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السرّ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سكاكينه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ويهيّئ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الأسلحة</w:t>
      </w:r>
      <w:r>
        <w:rPr>
          <w:rFonts w:cs="Arial"/>
          <w:rtl/>
          <w:lang w:bidi="ar-JO"/>
        </w:rPr>
        <w:t xml:space="preserve">... </w:t>
      </w:r>
      <w:r>
        <w:rPr>
          <w:rFonts w:cs="Arial" w:hint="cs"/>
          <w:rtl/>
          <w:lang w:bidi="ar-JO"/>
        </w:rPr>
        <w:t>هكذا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الحكومة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ومجلس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الجديدين،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يقدّرا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الأهمية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التاريخية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والإنسانية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لإصدار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قرارات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وتشريعات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نتحدث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يضاف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تخصيص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موازنة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سنوية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تشجّع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المؤسسات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والأفراد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تنظيم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فعاليات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تظهر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التنوع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وتعتز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إسوة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بالدول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المتقدمة،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أسهمت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الفعاليات</w:t>
      </w:r>
      <w:r>
        <w:rPr>
          <w:rFonts w:cs="Arial"/>
          <w:rtl/>
          <w:lang w:bidi="ar-JO"/>
        </w:rPr>
        <w:t xml:space="preserve"> – </w:t>
      </w:r>
      <w:r>
        <w:rPr>
          <w:rFonts w:cs="Arial" w:hint="cs"/>
          <w:rtl/>
          <w:lang w:bidi="ar-JO"/>
        </w:rPr>
        <w:t>ولا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تزال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استقرارها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والتخالط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الإيجابيّ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مكوّناتها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7. </w:t>
      </w:r>
      <w:r>
        <w:rPr>
          <w:rFonts w:cs="Arial" w:hint="cs"/>
          <w:rtl/>
          <w:lang w:bidi="ar-JO"/>
        </w:rPr>
        <w:t>استمراراً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النقطة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السابقة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الثقافة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تنهض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بمسؤوليات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نشر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الألفة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مجتمعنا،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وإعداد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ستراتيجية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معمقة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بعيدة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تصوغ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خلالها</w:t>
      </w:r>
      <w:r>
        <w:rPr>
          <w:rFonts w:cs="Arial"/>
          <w:rtl/>
          <w:lang w:bidi="ar-JO"/>
        </w:rPr>
        <w:t xml:space="preserve"> "</w:t>
      </w:r>
      <w:r>
        <w:rPr>
          <w:rFonts w:cs="Arial" w:hint="cs"/>
          <w:rtl/>
          <w:lang w:bidi="ar-JO"/>
        </w:rPr>
        <w:t>حلولاً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ثقافية</w:t>
      </w:r>
      <w:r>
        <w:rPr>
          <w:rFonts w:cs="Arial"/>
          <w:rtl/>
          <w:lang w:bidi="ar-JO"/>
        </w:rPr>
        <w:t xml:space="preserve">" </w:t>
      </w:r>
      <w:r>
        <w:rPr>
          <w:rFonts w:cs="Arial" w:hint="cs"/>
          <w:rtl/>
          <w:lang w:bidi="ar-JO"/>
        </w:rPr>
        <w:t>لما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يحدث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اليوم،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يمكن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تبنيها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الحلول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الأمنية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والسياسية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والاقتصادية،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ويمكن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تقديمها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بصيغة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تشريعات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قانونية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مقترحة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مجلس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النواب؛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حلولاً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نعزز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الإيجابية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مجتمعنا،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والتواضع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والمحبة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والوئام،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ونكافح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تفشّي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العنف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وادّعاء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امتلاك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الحقيقة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المطلقة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وتآمر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الأخ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أخيه،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الثقافة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بفتح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نقاش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حقيقي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وجدي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بلادنا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كلها،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عبر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مطبوعات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وأحداث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ثقافية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ومؤتمرات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وندوات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وورش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تفكير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مشترك،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وعبر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تراه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مناسباً،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ندعوها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للتعاون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الصدد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منتجي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الأعمال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الإبداعية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الحقيقيين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الفاعلين</w:t>
      </w:r>
      <w:r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الأدباء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والفنانين</w:t>
      </w:r>
      <w:r>
        <w:rPr>
          <w:rFonts w:cs="Arial"/>
          <w:rtl/>
          <w:lang w:bidi="ar-JO"/>
        </w:rPr>
        <w:t xml:space="preserve">) </w:t>
      </w:r>
      <w:r>
        <w:rPr>
          <w:rFonts w:cs="Arial" w:hint="cs"/>
          <w:rtl/>
          <w:lang w:bidi="ar-JO"/>
        </w:rPr>
        <w:t>ومع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المفكرين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والأكاديميين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والناشطين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المدينيين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والمؤسسات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الأنشطة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قطاعي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الرياضة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والشباب،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والجهات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العلاقة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الوزارات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الأخرى،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ترى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أهلاً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للنهوض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نسميه</w:t>
      </w:r>
      <w:r>
        <w:rPr>
          <w:rFonts w:cs="Arial"/>
          <w:rtl/>
          <w:lang w:bidi="ar-JO"/>
        </w:rPr>
        <w:t xml:space="preserve"> "</w:t>
      </w:r>
      <w:r>
        <w:rPr>
          <w:rFonts w:cs="Arial" w:hint="cs"/>
          <w:rtl/>
          <w:lang w:bidi="ar-JO"/>
        </w:rPr>
        <w:t>الحل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الثقافي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يحدث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>".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8. </w:t>
      </w:r>
      <w:r>
        <w:rPr>
          <w:rFonts w:cs="Arial" w:hint="cs"/>
          <w:rtl/>
          <w:lang w:bidi="ar-JO"/>
        </w:rPr>
        <w:t>استمراراً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الإطار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الثقافي،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فإن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النخب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النجفيّة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وقّع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البيان،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يدينون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بأقسى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العبارات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تعرض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المجاميع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الإرهابية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المسلحة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التراث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الثقافي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والديني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للعراق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سيطرت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ونحذّر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مخاطر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ذلك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الأهلي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والتنوّع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الثقافيّ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بلادنا،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الجهات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والمنظمات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الدولية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للتدخل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بقوة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أجل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الحفاظ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الإرث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ومنع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استهدافه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سواء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بالتدمير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بالسرقة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lastRenderedPageBreak/>
        <w:t xml:space="preserve">9. </w:t>
      </w:r>
      <w:r>
        <w:rPr>
          <w:rFonts w:cs="Arial" w:hint="cs"/>
          <w:rtl/>
          <w:lang w:bidi="ar-JO"/>
        </w:rPr>
        <w:t>بإيجاز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نريد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بنّائي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ممثلي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طوائف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وأقوام،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مواطنة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مكوّنات،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دينية،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دولةً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يستقيل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المسؤول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قصّر،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ويعتذر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أخطأ،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أوّل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تُظهر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ثمنه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الأحداث،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وأوسط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وآخر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يتسلّم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ثمناً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بإيجاز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نريد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مسؤولاً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قرّبناه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المرآة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نرى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وجوه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جميعاً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10. </w:t>
      </w:r>
      <w:proofErr w:type="gramStart"/>
      <w:r>
        <w:rPr>
          <w:rFonts w:cs="Arial" w:hint="cs"/>
          <w:rtl/>
          <w:lang w:bidi="ar-JO"/>
        </w:rPr>
        <w:t>مرة</w:t>
      </w:r>
      <w:proofErr w:type="gram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أخرى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حدث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مقدمات،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نتائج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هكذا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نأتي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المطلب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الرئيس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المبادرة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وندعو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التصريح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مجلسَ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الجديد،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مواجهة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حقيقة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تجربتنا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العدالة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الانتقالية،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مورست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نيسان</w:t>
      </w:r>
      <w:r>
        <w:rPr>
          <w:rFonts w:cs="Arial"/>
          <w:rtl/>
          <w:lang w:bidi="ar-JO"/>
        </w:rPr>
        <w:t xml:space="preserve"> 2003</w:t>
      </w:r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شابها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الكثير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الخلل،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فتحوّلت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أحياناً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شكلٍ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أشكال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العقاب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الجماعي،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أحيانٍ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أخرى،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بدتْ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كأنها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عقابٌ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للناس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أفكارهم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ومعتقداتهم،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أفعالهم،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جهة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ثالثة،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أسهمت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صفقاتٌ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نجاة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جناة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العقاب</w:t>
      </w:r>
      <w:r>
        <w:rPr>
          <w:rFonts w:cs="Arial"/>
          <w:rtl/>
          <w:lang w:bidi="ar-JO"/>
        </w:rPr>
        <w:t xml:space="preserve">. </w:t>
      </w:r>
      <w:proofErr w:type="gramStart"/>
      <w:r>
        <w:rPr>
          <w:rFonts w:cs="Arial" w:hint="cs"/>
          <w:rtl/>
          <w:lang w:bidi="ar-JO"/>
        </w:rPr>
        <w:t>وإذا</w:t>
      </w:r>
      <w:proofErr w:type="gram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آمنا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بناء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الأهلي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يقتضي،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أولاً،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الاعتراف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بالمصادر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الداخلية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لنزاع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أهليّ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عميق،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عشناه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خلال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السنوات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الماضية،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وكان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يصعد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ويخفت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تحوّلات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السياسة</w:t>
      </w:r>
      <w:r>
        <w:rPr>
          <w:rFonts w:cs="Arial"/>
          <w:rtl/>
          <w:lang w:bidi="ar-JO"/>
        </w:rPr>
        <w:t xml:space="preserve">... </w:t>
      </w:r>
      <w:proofErr w:type="gramStart"/>
      <w:r>
        <w:rPr>
          <w:rFonts w:cs="Arial" w:hint="cs"/>
          <w:rtl/>
          <w:lang w:bidi="ar-JO"/>
        </w:rPr>
        <w:t>فإن</w:t>
      </w:r>
      <w:proofErr w:type="gram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التجارب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والخبرات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العالمية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علمتنا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أبرز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المستلزمات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لإنهاء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مثل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النزاع،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يتمثل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إصدار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قوانينَ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للعفو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العام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proofErr w:type="gramStart"/>
      <w:r>
        <w:rPr>
          <w:rFonts w:cs="Arial" w:hint="cs"/>
          <w:rtl/>
          <w:lang w:bidi="ar-JO"/>
        </w:rPr>
        <w:t>ولغرض</w:t>
      </w:r>
      <w:proofErr w:type="gram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يقرر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الشعب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حسم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نزاعاته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بنفسه</w:t>
      </w:r>
      <w:r>
        <w:rPr>
          <w:rFonts w:cs="Arial"/>
          <w:rtl/>
          <w:lang w:bidi="ar-JO"/>
        </w:rPr>
        <w:t xml:space="preserve">.. </w:t>
      </w:r>
      <w:r>
        <w:rPr>
          <w:rFonts w:cs="Arial" w:hint="cs"/>
          <w:rtl/>
          <w:lang w:bidi="ar-JO"/>
        </w:rPr>
        <w:t>فإننا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نعلن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المطلب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الرئيس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المبادرة،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متمثلاً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بدعوة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المشرّعين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لسنّ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قانون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لاستفتاء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الشعب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العفو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مرتكبي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الجرائم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والطائفية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والعرقية،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السلاح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ضدّ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الدولة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الأطياف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والمكونات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كلها،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وترك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الكلمة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للشعب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لكي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يقرر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بنفسه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فتح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صفحة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للتعايش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السلمي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وبناء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للوطن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يعتمد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روح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التسامح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ونسيان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آلام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الماضي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مهما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عميقة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ومتجذرة،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وجعل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كلمة</w:t>
      </w:r>
      <w:r>
        <w:rPr>
          <w:rFonts w:cs="Arial"/>
          <w:rtl/>
          <w:lang w:bidi="ar-JO"/>
        </w:rPr>
        <w:t xml:space="preserve"> "</w:t>
      </w:r>
      <w:r>
        <w:rPr>
          <w:rFonts w:cs="Arial" w:hint="cs"/>
          <w:rtl/>
          <w:lang w:bidi="ar-JO"/>
        </w:rPr>
        <w:t>لمّ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الشمل</w:t>
      </w:r>
      <w:r>
        <w:rPr>
          <w:rFonts w:cs="Arial"/>
          <w:rtl/>
          <w:lang w:bidi="ar-JO"/>
        </w:rPr>
        <w:t xml:space="preserve">" </w:t>
      </w:r>
      <w:r>
        <w:rPr>
          <w:rFonts w:cs="Arial" w:hint="cs"/>
          <w:rtl/>
          <w:lang w:bidi="ar-JO"/>
        </w:rPr>
        <w:t>هي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العليا</w:t>
      </w:r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 w:hint="cs"/>
          <w:rtl/>
          <w:lang w:bidi="ar-JO"/>
        </w:rPr>
        <w:t>ختاماً</w:t>
      </w:r>
      <w:r>
        <w:rPr>
          <w:rFonts w:cs="Arial"/>
          <w:rtl/>
          <w:lang w:bidi="ar-JO"/>
        </w:rPr>
        <w:t xml:space="preserve"> ... </w:t>
      </w:r>
      <w:r>
        <w:rPr>
          <w:rFonts w:cs="Arial" w:hint="cs"/>
          <w:rtl/>
          <w:lang w:bidi="ar-JO"/>
        </w:rPr>
        <w:t>وفي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الظرف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التاريخيّ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الخطير</w:t>
      </w:r>
      <w:r>
        <w:rPr>
          <w:rFonts w:cs="Arial"/>
          <w:rtl/>
          <w:lang w:bidi="ar-JO"/>
        </w:rPr>
        <w:t xml:space="preserve">... </w:t>
      </w:r>
      <w:r>
        <w:rPr>
          <w:rFonts w:cs="Arial" w:hint="cs"/>
          <w:rtl/>
          <w:lang w:bidi="ar-JO"/>
        </w:rPr>
        <w:t>ليس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بدّ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نحذّر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عدداً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رجال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والأكاديميين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والمثقفين،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سواءً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المترددين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اتخاذ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يجري،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أولئك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انزلقوا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للأسف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مهاوي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الطائفي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العنصريّ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المناطقيّ</w:t>
      </w:r>
      <w:proofErr w:type="spellEnd"/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تسري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مكان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تحرق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وواهمٌ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يرى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بمنأى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خطر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ضرر،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مهما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سماكة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الظل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يستظلّ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وسيكون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ينجح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باستدراجه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ليكون</w:t>
      </w:r>
      <w:r>
        <w:rPr>
          <w:rFonts w:cs="Arial"/>
          <w:rtl/>
          <w:lang w:bidi="ar-JO"/>
        </w:rPr>
        <w:t xml:space="preserve"> "</w:t>
      </w:r>
      <w:r>
        <w:rPr>
          <w:rFonts w:cs="Arial" w:hint="cs"/>
          <w:rtl/>
          <w:lang w:bidi="ar-JO"/>
        </w:rPr>
        <w:t>عدوّه</w:t>
      </w:r>
      <w:r>
        <w:rPr>
          <w:rFonts w:cs="Arial"/>
          <w:rtl/>
          <w:lang w:bidi="ar-JO"/>
        </w:rPr>
        <w:t xml:space="preserve">" </w:t>
      </w:r>
      <w:r>
        <w:rPr>
          <w:rFonts w:cs="Arial" w:hint="cs"/>
          <w:rtl/>
          <w:lang w:bidi="ar-JO"/>
        </w:rPr>
        <w:t>جميعاً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خاسرين،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تُفتح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صفحة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نلتف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التعايش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السلميّ،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التفافَ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الأبناء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أمهم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وأبيهم،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ندين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الإرهاب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أنواعه،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جهة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ولأي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هدف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خفيٍّ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جاء،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ونُحْيي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يثقون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ببعضهم</w:t>
      </w:r>
      <w:r>
        <w:rPr>
          <w:rFonts w:cs="Arial"/>
          <w:rtl/>
          <w:lang w:bidi="ar-JO"/>
        </w:rPr>
        <w:t xml:space="preserve">.. </w:t>
      </w:r>
      <w:r>
        <w:rPr>
          <w:rFonts w:cs="Arial" w:hint="cs"/>
          <w:rtl/>
          <w:lang w:bidi="ar-JO"/>
        </w:rPr>
        <w:t>وبناء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المجتمع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والنقابات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المهنية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والاتحادات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والنخب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والاجتماعية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والمواطنين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النجف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الأشرف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وسائر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المحافظات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الحبيبة</w:t>
      </w:r>
      <w:r>
        <w:rPr>
          <w:rFonts w:cs="Arial"/>
          <w:rtl/>
          <w:lang w:bidi="ar-JO"/>
        </w:rPr>
        <w:t xml:space="preserve">..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التوقيع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المبادرة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لتشكيل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حزمة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ضغط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كبرى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أصحاب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القرار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السياسي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للأخذ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مكونات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مسؤولية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إقرار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وطننا</w:t>
      </w:r>
      <w:r>
        <w:rPr>
          <w:rFonts w:cs="Arial"/>
          <w:rtl/>
          <w:lang w:bidi="ar-JO"/>
        </w:rPr>
        <w:t>...</w:t>
      </w:r>
    </w:p>
    <w:p w:rsidR="001F11D4" w:rsidRDefault="001F11D4" w:rsidP="001F11D4">
      <w:pPr>
        <w:rPr>
          <w:rtl/>
          <w:lang w:bidi="ar-JO"/>
        </w:rPr>
      </w:pPr>
    </w:p>
    <w:p w:rsidR="001F11D4" w:rsidRDefault="001F11D4" w:rsidP="001F11D4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 xml:space="preserve"> </w:t>
      </w:r>
      <w:proofErr w:type="gramStart"/>
      <w:r>
        <w:rPr>
          <w:rFonts w:cs="Arial" w:hint="cs"/>
          <w:rtl/>
          <w:lang w:bidi="ar-JO"/>
        </w:rPr>
        <w:t>وأهله</w:t>
      </w:r>
      <w:proofErr w:type="gramEnd"/>
      <w:r>
        <w:rPr>
          <w:rFonts w:cs="Arial"/>
          <w:rtl/>
          <w:lang w:bidi="ar-JO"/>
        </w:rPr>
        <w:t xml:space="preserve">.. </w:t>
      </w:r>
      <w:r>
        <w:rPr>
          <w:rFonts w:cs="Arial" w:hint="cs"/>
          <w:rtl/>
          <w:lang w:bidi="ar-JO"/>
        </w:rPr>
        <w:t>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العراق</w:t>
      </w:r>
      <w:r>
        <w:rPr>
          <w:rFonts w:cs="Arial"/>
          <w:rtl/>
          <w:lang w:bidi="ar-JO"/>
        </w:rPr>
        <w:t xml:space="preserve"> </w:t>
      </w:r>
      <w:proofErr w:type="gramStart"/>
      <w:r>
        <w:rPr>
          <w:rFonts w:cs="Arial" w:hint="cs"/>
          <w:rtl/>
          <w:lang w:bidi="ar-JO"/>
        </w:rPr>
        <w:t>وأهله</w:t>
      </w:r>
      <w:proofErr w:type="gramEnd"/>
      <w:r>
        <w:rPr>
          <w:rFonts w:cs="Arial"/>
          <w:rtl/>
          <w:lang w:bidi="ar-JO"/>
        </w:rPr>
        <w:t>.</w:t>
      </w:r>
    </w:p>
    <w:p w:rsidR="001F11D4" w:rsidRDefault="001F11D4" w:rsidP="001F11D4">
      <w:pPr>
        <w:rPr>
          <w:rtl/>
          <w:lang w:bidi="ar-JO"/>
        </w:rPr>
      </w:pPr>
    </w:p>
    <w:p w:rsidR="00CF0E6C" w:rsidRDefault="001F11D4" w:rsidP="001F11D4">
      <w:pPr>
        <w:rPr>
          <w:rFonts w:hint="cs"/>
          <w:lang w:bidi="ar-JO"/>
        </w:rPr>
      </w:pPr>
      <w:r>
        <w:rPr>
          <w:rFonts w:cs="Arial" w:hint="cs"/>
          <w:rtl/>
          <w:lang w:bidi="ar-JO"/>
        </w:rPr>
        <w:t>أدباء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ونخب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الأشرف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الثامن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تموز</w:t>
      </w:r>
      <w:r>
        <w:rPr>
          <w:rFonts w:cs="Arial"/>
          <w:rtl/>
          <w:lang w:bidi="ar-JO"/>
        </w:rPr>
        <w:t xml:space="preserve"> – 2014</w:t>
      </w:r>
      <w:bookmarkStart w:id="0" w:name="_GoBack"/>
      <w:bookmarkEnd w:id="0"/>
    </w:p>
    <w:sectPr w:rsidR="00CF0E6C" w:rsidSect="00D96BD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D4"/>
    <w:rsid w:val="001F11D4"/>
    <w:rsid w:val="00CF0E6C"/>
    <w:rsid w:val="00D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1</cp:revision>
  <dcterms:created xsi:type="dcterms:W3CDTF">2014-07-10T19:06:00Z</dcterms:created>
  <dcterms:modified xsi:type="dcterms:W3CDTF">2014-07-10T19:06:00Z</dcterms:modified>
</cp:coreProperties>
</file>